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F880" w14:textId="77777777" w:rsidR="0024644E" w:rsidRPr="0031574B" w:rsidRDefault="0024644E" w:rsidP="00251F63">
      <w:pPr>
        <w:jc w:val="center"/>
        <w:rPr>
          <w:b/>
          <w:bCs/>
          <w:sz w:val="56"/>
          <w:szCs w:val="56"/>
        </w:rPr>
      </w:pPr>
      <w:r w:rsidRPr="0031574B">
        <w:rPr>
          <w:b/>
          <w:bCs/>
          <w:sz w:val="56"/>
          <w:szCs w:val="56"/>
        </w:rPr>
        <w:t>IDEOVÁ ARCHITEKTONICKÁ SOUTĚŽ</w:t>
      </w:r>
    </w:p>
    <w:p w14:paraId="3D22A3C8" w14:textId="77777777" w:rsidR="00CE34C0" w:rsidRPr="0031574B" w:rsidRDefault="00CE34C0" w:rsidP="00251F63">
      <w:pPr>
        <w:jc w:val="center"/>
        <w:rPr>
          <w:b/>
          <w:bCs/>
          <w:sz w:val="44"/>
          <w:szCs w:val="44"/>
        </w:rPr>
      </w:pPr>
    </w:p>
    <w:p w14:paraId="01F0AA07" w14:textId="33EBD2A8" w:rsidR="0024644E" w:rsidRPr="0031574B" w:rsidRDefault="0024644E" w:rsidP="00251F63">
      <w:pPr>
        <w:jc w:val="center"/>
        <w:rPr>
          <w:b/>
          <w:bCs/>
          <w:sz w:val="44"/>
          <w:szCs w:val="44"/>
        </w:rPr>
      </w:pPr>
      <w:r w:rsidRPr="0031574B">
        <w:rPr>
          <w:b/>
          <w:bCs/>
          <w:sz w:val="44"/>
          <w:szCs w:val="44"/>
        </w:rPr>
        <w:t xml:space="preserve">pro vznik Pamětního domu ve Zborově, </w:t>
      </w:r>
      <w:proofErr w:type="spellStart"/>
      <w:r w:rsidRPr="0031574B">
        <w:rPr>
          <w:b/>
          <w:bCs/>
          <w:sz w:val="44"/>
          <w:szCs w:val="44"/>
        </w:rPr>
        <w:t>Ternopilská</w:t>
      </w:r>
      <w:proofErr w:type="spellEnd"/>
      <w:r w:rsidRPr="0031574B">
        <w:rPr>
          <w:b/>
          <w:bCs/>
          <w:sz w:val="44"/>
          <w:szCs w:val="44"/>
        </w:rPr>
        <w:t xml:space="preserve"> oblast, Ukrajina</w:t>
      </w:r>
    </w:p>
    <w:p w14:paraId="77F8DF79" w14:textId="77777777" w:rsidR="00251F63" w:rsidRPr="0031574B" w:rsidRDefault="00251F63" w:rsidP="00251F63">
      <w:pPr>
        <w:jc w:val="center"/>
        <w:rPr>
          <w:b/>
          <w:bCs/>
          <w:sz w:val="44"/>
          <w:szCs w:val="44"/>
        </w:rPr>
      </w:pPr>
    </w:p>
    <w:p w14:paraId="1CA6E05D" w14:textId="5F7E9562" w:rsidR="0024644E" w:rsidRPr="00A10643" w:rsidRDefault="003F642F" w:rsidP="00A10643">
      <w:pPr>
        <w:jc w:val="center"/>
        <w:rPr>
          <w:sz w:val="36"/>
          <w:szCs w:val="36"/>
        </w:rPr>
      </w:pPr>
      <w:r w:rsidRPr="00A10643">
        <w:rPr>
          <w:sz w:val="36"/>
          <w:szCs w:val="36"/>
        </w:rPr>
        <w:t xml:space="preserve">Příloha č. </w:t>
      </w:r>
      <w:r w:rsidR="00CF514A" w:rsidRPr="00A10643">
        <w:rPr>
          <w:sz w:val="36"/>
          <w:szCs w:val="36"/>
        </w:rPr>
        <w:t>IV</w:t>
      </w:r>
      <w:r w:rsidRPr="00A10643">
        <w:rPr>
          <w:sz w:val="36"/>
          <w:szCs w:val="36"/>
        </w:rPr>
        <w:t>:</w:t>
      </w:r>
      <w:r w:rsidR="00CF514A" w:rsidRPr="00A10643">
        <w:rPr>
          <w:sz w:val="36"/>
          <w:szCs w:val="36"/>
        </w:rPr>
        <w:t xml:space="preserve"> Tabulka pro </w:t>
      </w:r>
      <w:r w:rsidR="00C25745" w:rsidRPr="00A10643">
        <w:rPr>
          <w:sz w:val="36"/>
          <w:szCs w:val="36"/>
        </w:rPr>
        <w:t>vyplnění orientační nabídkové ceny</w:t>
      </w:r>
    </w:p>
    <w:p w14:paraId="471D2555" w14:textId="77777777" w:rsidR="007B0AD3" w:rsidRDefault="007B0A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1700"/>
      </w:tblGrid>
      <w:tr w:rsidR="00A95738" w:rsidRPr="003F4838" w14:paraId="3BE7403B" w14:textId="77777777" w:rsidTr="00E726EE">
        <w:trPr>
          <w:trHeight w:val="454"/>
        </w:trPr>
        <w:tc>
          <w:tcPr>
            <w:tcW w:w="4390" w:type="dxa"/>
            <w:vAlign w:val="center"/>
          </w:tcPr>
          <w:p w14:paraId="2A6D31DE" w14:textId="5EC9ABB4" w:rsidR="00A95738" w:rsidRPr="003F4838" w:rsidRDefault="00A95738" w:rsidP="002C5854">
            <w:pPr>
              <w:rPr>
                <w:b/>
                <w:bCs/>
                <w:sz w:val="24"/>
                <w:szCs w:val="24"/>
              </w:rPr>
            </w:pPr>
            <w:r w:rsidRPr="003F4838">
              <w:rPr>
                <w:b/>
                <w:bCs/>
                <w:sz w:val="24"/>
                <w:szCs w:val="24"/>
              </w:rPr>
              <w:t>Stupeň PD</w:t>
            </w:r>
          </w:p>
        </w:tc>
        <w:tc>
          <w:tcPr>
            <w:tcW w:w="1701" w:type="dxa"/>
            <w:vAlign w:val="center"/>
          </w:tcPr>
          <w:p w14:paraId="3A1EDAEE" w14:textId="26BD8DE6" w:rsidR="00A95738" w:rsidRPr="003F4838" w:rsidRDefault="00A95738" w:rsidP="002C5854">
            <w:pPr>
              <w:rPr>
                <w:b/>
                <w:bCs/>
                <w:sz w:val="24"/>
                <w:szCs w:val="24"/>
              </w:rPr>
            </w:pPr>
            <w:r w:rsidRPr="003F4838">
              <w:rPr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559" w:type="dxa"/>
            <w:vAlign w:val="center"/>
          </w:tcPr>
          <w:p w14:paraId="4CC1A8AA" w14:textId="38470D0B" w:rsidR="00A95738" w:rsidRPr="003F4838" w:rsidRDefault="00A95738" w:rsidP="002C5854">
            <w:pPr>
              <w:rPr>
                <w:b/>
                <w:bCs/>
                <w:sz w:val="24"/>
                <w:szCs w:val="24"/>
              </w:rPr>
            </w:pPr>
            <w:r w:rsidRPr="003F4838">
              <w:rPr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1700" w:type="dxa"/>
            <w:vAlign w:val="center"/>
          </w:tcPr>
          <w:p w14:paraId="3C70512F" w14:textId="6DCDFB50" w:rsidR="00A95738" w:rsidRPr="003F4838" w:rsidRDefault="00A95738" w:rsidP="002C5854">
            <w:pPr>
              <w:rPr>
                <w:b/>
                <w:bCs/>
                <w:sz w:val="24"/>
                <w:szCs w:val="24"/>
              </w:rPr>
            </w:pPr>
            <w:r w:rsidRPr="003F4838">
              <w:rPr>
                <w:b/>
                <w:bCs/>
                <w:sz w:val="24"/>
                <w:szCs w:val="24"/>
              </w:rPr>
              <w:t>Cena vč. DPH</w:t>
            </w:r>
          </w:p>
        </w:tc>
      </w:tr>
      <w:tr w:rsidR="00A95738" w14:paraId="0B70F4B9" w14:textId="77777777" w:rsidTr="00E726EE">
        <w:trPr>
          <w:trHeight w:val="418"/>
        </w:trPr>
        <w:tc>
          <w:tcPr>
            <w:tcW w:w="4390" w:type="dxa"/>
            <w:vAlign w:val="center"/>
          </w:tcPr>
          <w:p w14:paraId="3197EE34" w14:textId="15757609" w:rsidR="00A95738" w:rsidRDefault="00E726EE" w:rsidP="002C5854">
            <w:r>
              <w:t>Návrh stavby</w:t>
            </w:r>
          </w:p>
        </w:tc>
        <w:tc>
          <w:tcPr>
            <w:tcW w:w="1701" w:type="dxa"/>
            <w:vAlign w:val="center"/>
          </w:tcPr>
          <w:p w14:paraId="2C9A0168" w14:textId="77777777" w:rsidR="00A95738" w:rsidRDefault="00A95738" w:rsidP="002C5854"/>
        </w:tc>
        <w:tc>
          <w:tcPr>
            <w:tcW w:w="1559" w:type="dxa"/>
            <w:vAlign w:val="center"/>
          </w:tcPr>
          <w:p w14:paraId="2B34B552" w14:textId="77777777" w:rsidR="00A95738" w:rsidRDefault="00A95738" w:rsidP="002C5854"/>
        </w:tc>
        <w:tc>
          <w:tcPr>
            <w:tcW w:w="1700" w:type="dxa"/>
            <w:vAlign w:val="center"/>
          </w:tcPr>
          <w:p w14:paraId="201CC9A8" w14:textId="77777777" w:rsidR="00A95738" w:rsidRDefault="00A95738" w:rsidP="002C5854"/>
        </w:tc>
      </w:tr>
      <w:tr w:rsidR="00A95738" w14:paraId="46DEF45D" w14:textId="77777777" w:rsidTr="00E726EE">
        <w:trPr>
          <w:trHeight w:val="425"/>
        </w:trPr>
        <w:tc>
          <w:tcPr>
            <w:tcW w:w="4390" w:type="dxa"/>
            <w:vAlign w:val="center"/>
          </w:tcPr>
          <w:p w14:paraId="076903A6" w14:textId="7B7479BE" w:rsidR="00A95738" w:rsidRDefault="00EF7B93" w:rsidP="002C5854">
            <w:r>
              <w:t>Dokumentace pro povolení stavby</w:t>
            </w:r>
          </w:p>
        </w:tc>
        <w:tc>
          <w:tcPr>
            <w:tcW w:w="1701" w:type="dxa"/>
            <w:vAlign w:val="center"/>
          </w:tcPr>
          <w:p w14:paraId="62BDB1BF" w14:textId="77777777" w:rsidR="00A95738" w:rsidRDefault="00A95738" w:rsidP="002C5854"/>
        </w:tc>
        <w:tc>
          <w:tcPr>
            <w:tcW w:w="1559" w:type="dxa"/>
            <w:vAlign w:val="center"/>
          </w:tcPr>
          <w:p w14:paraId="2258E04E" w14:textId="77777777" w:rsidR="00A95738" w:rsidRDefault="00A95738" w:rsidP="002C5854"/>
        </w:tc>
        <w:tc>
          <w:tcPr>
            <w:tcW w:w="1700" w:type="dxa"/>
            <w:vAlign w:val="center"/>
          </w:tcPr>
          <w:p w14:paraId="46A1C3BD" w14:textId="77777777" w:rsidR="00A95738" w:rsidRDefault="00A95738" w:rsidP="002C5854"/>
        </w:tc>
      </w:tr>
      <w:tr w:rsidR="00A95738" w14:paraId="6EF9D14B" w14:textId="77777777" w:rsidTr="00E726EE">
        <w:trPr>
          <w:trHeight w:val="403"/>
        </w:trPr>
        <w:tc>
          <w:tcPr>
            <w:tcW w:w="4390" w:type="dxa"/>
            <w:vAlign w:val="center"/>
          </w:tcPr>
          <w:p w14:paraId="7251714B" w14:textId="35EA5A71" w:rsidR="00A95738" w:rsidRDefault="00EF7B93" w:rsidP="002C5854">
            <w:r>
              <w:t>Prováděcí projektová dokumentace</w:t>
            </w:r>
          </w:p>
        </w:tc>
        <w:tc>
          <w:tcPr>
            <w:tcW w:w="1701" w:type="dxa"/>
            <w:vAlign w:val="center"/>
          </w:tcPr>
          <w:p w14:paraId="39743E76" w14:textId="77777777" w:rsidR="00A95738" w:rsidRDefault="00A95738" w:rsidP="002C5854"/>
        </w:tc>
        <w:tc>
          <w:tcPr>
            <w:tcW w:w="1559" w:type="dxa"/>
            <w:vAlign w:val="center"/>
          </w:tcPr>
          <w:p w14:paraId="3B8D0438" w14:textId="77777777" w:rsidR="00A95738" w:rsidRDefault="00A95738" w:rsidP="002C5854"/>
        </w:tc>
        <w:tc>
          <w:tcPr>
            <w:tcW w:w="1700" w:type="dxa"/>
            <w:vAlign w:val="center"/>
          </w:tcPr>
          <w:p w14:paraId="2BE79988" w14:textId="77777777" w:rsidR="00A95738" w:rsidRDefault="00A95738" w:rsidP="002C5854"/>
        </w:tc>
      </w:tr>
      <w:tr w:rsidR="00A95738" w14:paraId="10B2E848" w14:textId="77777777" w:rsidTr="00E726EE">
        <w:trPr>
          <w:trHeight w:val="422"/>
        </w:trPr>
        <w:tc>
          <w:tcPr>
            <w:tcW w:w="4390" w:type="dxa"/>
            <w:vAlign w:val="center"/>
          </w:tcPr>
          <w:p w14:paraId="00DF10C1" w14:textId="23D45D59" w:rsidR="00A95738" w:rsidRDefault="00EF7B93" w:rsidP="002C5854">
            <w:r>
              <w:t>Rozpočet s výkazem výměr</w:t>
            </w:r>
          </w:p>
        </w:tc>
        <w:tc>
          <w:tcPr>
            <w:tcW w:w="1701" w:type="dxa"/>
            <w:vAlign w:val="center"/>
          </w:tcPr>
          <w:p w14:paraId="08925BD0" w14:textId="77777777" w:rsidR="00A95738" w:rsidRDefault="00A95738" w:rsidP="002C5854"/>
        </w:tc>
        <w:tc>
          <w:tcPr>
            <w:tcW w:w="1559" w:type="dxa"/>
            <w:vAlign w:val="center"/>
          </w:tcPr>
          <w:p w14:paraId="71D8E7AB" w14:textId="77777777" w:rsidR="00A95738" w:rsidRDefault="00A95738" w:rsidP="002C5854"/>
        </w:tc>
        <w:tc>
          <w:tcPr>
            <w:tcW w:w="1700" w:type="dxa"/>
            <w:vAlign w:val="center"/>
          </w:tcPr>
          <w:p w14:paraId="293C7DCD" w14:textId="77777777" w:rsidR="00A95738" w:rsidRDefault="00A95738" w:rsidP="002C5854"/>
        </w:tc>
      </w:tr>
      <w:tr w:rsidR="00A35B9D" w14:paraId="35C842CA" w14:textId="77777777" w:rsidTr="00E726EE">
        <w:trPr>
          <w:trHeight w:val="422"/>
        </w:trPr>
        <w:tc>
          <w:tcPr>
            <w:tcW w:w="4390" w:type="dxa"/>
            <w:vAlign w:val="center"/>
          </w:tcPr>
          <w:p w14:paraId="3CE097FE" w14:textId="24B4B349" w:rsidR="00A35B9D" w:rsidRDefault="00A35B9D" w:rsidP="002C5854">
            <w:r>
              <w:t>Autorský dozor</w:t>
            </w:r>
          </w:p>
        </w:tc>
        <w:tc>
          <w:tcPr>
            <w:tcW w:w="1701" w:type="dxa"/>
            <w:vAlign w:val="center"/>
          </w:tcPr>
          <w:p w14:paraId="0F33B575" w14:textId="77777777" w:rsidR="00A35B9D" w:rsidRDefault="00A35B9D" w:rsidP="002C5854"/>
        </w:tc>
        <w:tc>
          <w:tcPr>
            <w:tcW w:w="1559" w:type="dxa"/>
            <w:vAlign w:val="center"/>
          </w:tcPr>
          <w:p w14:paraId="4DC4F63C" w14:textId="77777777" w:rsidR="00A35B9D" w:rsidRDefault="00A35B9D" w:rsidP="002C5854"/>
        </w:tc>
        <w:tc>
          <w:tcPr>
            <w:tcW w:w="1700" w:type="dxa"/>
            <w:vAlign w:val="center"/>
          </w:tcPr>
          <w:p w14:paraId="1827467F" w14:textId="77777777" w:rsidR="00A35B9D" w:rsidRDefault="00A35B9D" w:rsidP="002C5854"/>
        </w:tc>
      </w:tr>
      <w:tr w:rsidR="00E11EA5" w14:paraId="580922B5" w14:textId="77777777" w:rsidTr="00E726EE">
        <w:trPr>
          <w:trHeight w:val="422"/>
        </w:trPr>
        <w:tc>
          <w:tcPr>
            <w:tcW w:w="4390" w:type="dxa"/>
            <w:vAlign w:val="center"/>
          </w:tcPr>
          <w:p w14:paraId="099AB0E6" w14:textId="5FFA7958" w:rsidR="00E11EA5" w:rsidRDefault="00E11EA5" w:rsidP="002C5854">
            <w:r w:rsidRPr="00E11EA5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0E810C3C" w14:textId="77777777" w:rsidR="00E11EA5" w:rsidRDefault="00E11EA5" w:rsidP="002C5854"/>
        </w:tc>
        <w:tc>
          <w:tcPr>
            <w:tcW w:w="1559" w:type="dxa"/>
            <w:vAlign w:val="center"/>
          </w:tcPr>
          <w:p w14:paraId="07BF1D20" w14:textId="77777777" w:rsidR="00E11EA5" w:rsidRDefault="00E11EA5" w:rsidP="002C5854"/>
        </w:tc>
        <w:tc>
          <w:tcPr>
            <w:tcW w:w="1700" w:type="dxa"/>
            <w:vAlign w:val="center"/>
          </w:tcPr>
          <w:p w14:paraId="49CCFCC0" w14:textId="77777777" w:rsidR="00E11EA5" w:rsidRDefault="00E11EA5" w:rsidP="002C5854"/>
        </w:tc>
      </w:tr>
    </w:tbl>
    <w:p w14:paraId="035282AD" w14:textId="77777777" w:rsidR="00A10643" w:rsidRPr="0031574B" w:rsidRDefault="00A10643"/>
    <w:sectPr w:rsidR="00A10643" w:rsidRPr="00315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D36"/>
    <w:multiLevelType w:val="hybridMultilevel"/>
    <w:tmpl w:val="EBA8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648"/>
    <w:multiLevelType w:val="multilevel"/>
    <w:tmpl w:val="8BAA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31AD"/>
    <w:multiLevelType w:val="multilevel"/>
    <w:tmpl w:val="E71A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47998"/>
    <w:multiLevelType w:val="multilevel"/>
    <w:tmpl w:val="00E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F486A"/>
    <w:multiLevelType w:val="multilevel"/>
    <w:tmpl w:val="9388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76E37"/>
    <w:multiLevelType w:val="multilevel"/>
    <w:tmpl w:val="EF4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5F2C"/>
    <w:multiLevelType w:val="multilevel"/>
    <w:tmpl w:val="D36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76968"/>
    <w:multiLevelType w:val="multilevel"/>
    <w:tmpl w:val="F9F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21B5D"/>
    <w:multiLevelType w:val="multilevel"/>
    <w:tmpl w:val="F84E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626A6"/>
    <w:multiLevelType w:val="multilevel"/>
    <w:tmpl w:val="BAD2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4368CB"/>
    <w:multiLevelType w:val="multilevel"/>
    <w:tmpl w:val="E89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85E3B"/>
    <w:multiLevelType w:val="multilevel"/>
    <w:tmpl w:val="9F60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10627"/>
    <w:multiLevelType w:val="multilevel"/>
    <w:tmpl w:val="6406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D4268"/>
    <w:multiLevelType w:val="multilevel"/>
    <w:tmpl w:val="7E5E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8B1B58"/>
    <w:multiLevelType w:val="multilevel"/>
    <w:tmpl w:val="5A3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C228D"/>
    <w:multiLevelType w:val="multilevel"/>
    <w:tmpl w:val="621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030BD"/>
    <w:multiLevelType w:val="multilevel"/>
    <w:tmpl w:val="041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3A5701"/>
    <w:multiLevelType w:val="multilevel"/>
    <w:tmpl w:val="3572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2430DD"/>
    <w:multiLevelType w:val="multilevel"/>
    <w:tmpl w:val="7A9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36988"/>
    <w:multiLevelType w:val="multilevel"/>
    <w:tmpl w:val="8E5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92AAD"/>
    <w:multiLevelType w:val="multilevel"/>
    <w:tmpl w:val="B46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02572"/>
    <w:multiLevelType w:val="multilevel"/>
    <w:tmpl w:val="99F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936965"/>
    <w:multiLevelType w:val="multilevel"/>
    <w:tmpl w:val="2648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5C557A"/>
    <w:multiLevelType w:val="multilevel"/>
    <w:tmpl w:val="C50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E035B"/>
    <w:multiLevelType w:val="multilevel"/>
    <w:tmpl w:val="E0C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0045D"/>
    <w:multiLevelType w:val="multilevel"/>
    <w:tmpl w:val="29AC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80508"/>
    <w:multiLevelType w:val="multilevel"/>
    <w:tmpl w:val="6056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43769"/>
    <w:multiLevelType w:val="multilevel"/>
    <w:tmpl w:val="0C0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307075"/>
    <w:multiLevelType w:val="hybridMultilevel"/>
    <w:tmpl w:val="1510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63D8F"/>
    <w:multiLevelType w:val="multilevel"/>
    <w:tmpl w:val="97D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157AC"/>
    <w:multiLevelType w:val="multilevel"/>
    <w:tmpl w:val="45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876526"/>
    <w:multiLevelType w:val="multilevel"/>
    <w:tmpl w:val="83F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ED0519"/>
    <w:multiLevelType w:val="multilevel"/>
    <w:tmpl w:val="7218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5C02E6"/>
    <w:multiLevelType w:val="multilevel"/>
    <w:tmpl w:val="9D7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7462C5"/>
    <w:multiLevelType w:val="multilevel"/>
    <w:tmpl w:val="B58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007D2C"/>
    <w:multiLevelType w:val="multilevel"/>
    <w:tmpl w:val="C6D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C5018B"/>
    <w:multiLevelType w:val="multilevel"/>
    <w:tmpl w:val="E1A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A87680"/>
    <w:multiLevelType w:val="multilevel"/>
    <w:tmpl w:val="A55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506D26"/>
    <w:multiLevelType w:val="multilevel"/>
    <w:tmpl w:val="579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B21761"/>
    <w:multiLevelType w:val="multilevel"/>
    <w:tmpl w:val="32D2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FC2719"/>
    <w:multiLevelType w:val="multilevel"/>
    <w:tmpl w:val="463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E60ECA"/>
    <w:multiLevelType w:val="multilevel"/>
    <w:tmpl w:val="2CD4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2A17C3"/>
    <w:multiLevelType w:val="multilevel"/>
    <w:tmpl w:val="A542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466403"/>
    <w:multiLevelType w:val="multilevel"/>
    <w:tmpl w:val="33F6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21733A"/>
    <w:multiLevelType w:val="multilevel"/>
    <w:tmpl w:val="9A6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867C95"/>
    <w:multiLevelType w:val="multilevel"/>
    <w:tmpl w:val="58A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2F5D13"/>
    <w:multiLevelType w:val="multilevel"/>
    <w:tmpl w:val="EB48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205FD"/>
    <w:multiLevelType w:val="multilevel"/>
    <w:tmpl w:val="D2E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C01485"/>
    <w:multiLevelType w:val="multilevel"/>
    <w:tmpl w:val="D884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0E360D"/>
    <w:multiLevelType w:val="multilevel"/>
    <w:tmpl w:val="9F4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D31B8"/>
    <w:multiLevelType w:val="multilevel"/>
    <w:tmpl w:val="283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B82537"/>
    <w:multiLevelType w:val="multilevel"/>
    <w:tmpl w:val="BD1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0948B4"/>
    <w:multiLevelType w:val="multilevel"/>
    <w:tmpl w:val="CD4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4B1CD8"/>
    <w:multiLevelType w:val="hybridMultilevel"/>
    <w:tmpl w:val="28C68C64"/>
    <w:lvl w:ilvl="0" w:tplc="5B4E5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8C51BC"/>
    <w:multiLevelType w:val="multilevel"/>
    <w:tmpl w:val="AF96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811352"/>
    <w:multiLevelType w:val="multilevel"/>
    <w:tmpl w:val="C22C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5C5011"/>
    <w:multiLevelType w:val="multilevel"/>
    <w:tmpl w:val="DA5A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83572D"/>
    <w:multiLevelType w:val="multilevel"/>
    <w:tmpl w:val="383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410550">
    <w:abstractNumId w:val="56"/>
  </w:num>
  <w:num w:numId="2" w16cid:durableId="391319504">
    <w:abstractNumId w:val="7"/>
  </w:num>
  <w:num w:numId="3" w16cid:durableId="3362003">
    <w:abstractNumId w:val="31"/>
  </w:num>
  <w:num w:numId="4" w16cid:durableId="165754948">
    <w:abstractNumId w:val="4"/>
  </w:num>
  <w:num w:numId="5" w16cid:durableId="764225900">
    <w:abstractNumId w:val="26"/>
  </w:num>
  <w:num w:numId="6" w16cid:durableId="1378242170">
    <w:abstractNumId w:val="32"/>
  </w:num>
  <w:num w:numId="7" w16cid:durableId="2091808048">
    <w:abstractNumId w:val="47"/>
  </w:num>
  <w:num w:numId="8" w16cid:durableId="2078742174">
    <w:abstractNumId w:val="1"/>
  </w:num>
  <w:num w:numId="9" w16cid:durableId="838618187">
    <w:abstractNumId w:val="52"/>
  </w:num>
  <w:num w:numId="10" w16cid:durableId="1342317221">
    <w:abstractNumId w:val="6"/>
  </w:num>
  <w:num w:numId="11" w16cid:durableId="951546578">
    <w:abstractNumId w:val="25"/>
  </w:num>
  <w:num w:numId="12" w16cid:durableId="825626296">
    <w:abstractNumId w:val="18"/>
  </w:num>
  <w:num w:numId="13" w16cid:durableId="1120683109">
    <w:abstractNumId w:val="37"/>
  </w:num>
  <w:num w:numId="14" w16cid:durableId="1506554268">
    <w:abstractNumId w:val="23"/>
  </w:num>
  <w:num w:numId="15" w16cid:durableId="116141378">
    <w:abstractNumId w:val="49"/>
  </w:num>
  <w:num w:numId="16" w16cid:durableId="45839466">
    <w:abstractNumId w:val="48"/>
  </w:num>
  <w:num w:numId="17" w16cid:durableId="2142573626">
    <w:abstractNumId w:val="27"/>
  </w:num>
  <w:num w:numId="18" w16cid:durableId="220336213">
    <w:abstractNumId w:val="14"/>
  </w:num>
  <w:num w:numId="19" w16cid:durableId="1394429078">
    <w:abstractNumId w:val="30"/>
  </w:num>
  <w:num w:numId="20" w16cid:durableId="1743866105">
    <w:abstractNumId w:val="38"/>
  </w:num>
  <w:num w:numId="21" w16cid:durableId="1168136715">
    <w:abstractNumId w:val="34"/>
  </w:num>
  <w:num w:numId="22" w16cid:durableId="1175850693">
    <w:abstractNumId w:val="9"/>
  </w:num>
  <w:num w:numId="23" w16cid:durableId="690378977">
    <w:abstractNumId w:val="39"/>
  </w:num>
  <w:num w:numId="24" w16cid:durableId="91049572">
    <w:abstractNumId w:val="3"/>
  </w:num>
  <w:num w:numId="25" w16cid:durableId="1436175098">
    <w:abstractNumId w:val="11"/>
  </w:num>
  <w:num w:numId="26" w16cid:durableId="1038504017">
    <w:abstractNumId w:val="10"/>
  </w:num>
  <w:num w:numId="27" w16cid:durableId="1137339835">
    <w:abstractNumId w:val="16"/>
  </w:num>
  <w:num w:numId="28" w16cid:durableId="227573731">
    <w:abstractNumId w:val="50"/>
  </w:num>
  <w:num w:numId="29" w16cid:durableId="1357344497">
    <w:abstractNumId w:val="45"/>
  </w:num>
  <w:num w:numId="30" w16cid:durableId="1431117722">
    <w:abstractNumId w:val="41"/>
  </w:num>
  <w:num w:numId="31" w16cid:durableId="2070494806">
    <w:abstractNumId w:val="13"/>
  </w:num>
  <w:num w:numId="32" w16cid:durableId="1134371310">
    <w:abstractNumId w:val="15"/>
  </w:num>
  <w:num w:numId="33" w16cid:durableId="1672414614">
    <w:abstractNumId w:val="51"/>
  </w:num>
  <w:num w:numId="34" w16cid:durableId="652298861">
    <w:abstractNumId w:val="46"/>
  </w:num>
  <w:num w:numId="35" w16cid:durableId="50272892">
    <w:abstractNumId w:val="54"/>
  </w:num>
  <w:num w:numId="36" w16cid:durableId="1029451288">
    <w:abstractNumId w:val="29"/>
  </w:num>
  <w:num w:numId="37" w16cid:durableId="1011026556">
    <w:abstractNumId w:val="5"/>
  </w:num>
  <w:num w:numId="38" w16cid:durableId="1721829755">
    <w:abstractNumId w:val="40"/>
  </w:num>
  <w:num w:numId="39" w16cid:durableId="1395810418">
    <w:abstractNumId w:val="43"/>
  </w:num>
  <w:num w:numId="40" w16cid:durableId="1538276219">
    <w:abstractNumId w:val="53"/>
  </w:num>
  <w:num w:numId="41" w16cid:durableId="165561422">
    <w:abstractNumId w:val="2"/>
  </w:num>
  <w:num w:numId="42" w16cid:durableId="472673662">
    <w:abstractNumId w:val="33"/>
  </w:num>
  <w:num w:numId="43" w16cid:durableId="8145608">
    <w:abstractNumId w:val="35"/>
  </w:num>
  <w:num w:numId="44" w16cid:durableId="1036538328">
    <w:abstractNumId w:val="12"/>
  </w:num>
  <w:num w:numId="45" w16cid:durableId="318854018">
    <w:abstractNumId w:val="8"/>
  </w:num>
  <w:num w:numId="46" w16cid:durableId="24017092">
    <w:abstractNumId w:val="36"/>
  </w:num>
  <w:num w:numId="47" w16cid:durableId="1193767190">
    <w:abstractNumId w:val="22"/>
  </w:num>
  <w:num w:numId="48" w16cid:durableId="1088497612">
    <w:abstractNumId w:val="20"/>
  </w:num>
  <w:num w:numId="49" w16cid:durableId="1622610258">
    <w:abstractNumId w:val="55"/>
  </w:num>
  <w:num w:numId="50" w16cid:durableId="1837646840">
    <w:abstractNumId w:val="17"/>
  </w:num>
  <w:num w:numId="51" w16cid:durableId="680551888">
    <w:abstractNumId w:val="21"/>
  </w:num>
  <w:num w:numId="52" w16cid:durableId="1828354392">
    <w:abstractNumId w:val="19"/>
  </w:num>
  <w:num w:numId="53" w16cid:durableId="123813380">
    <w:abstractNumId w:val="44"/>
  </w:num>
  <w:num w:numId="54" w16cid:durableId="1157840308">
    <w:abstractNumId w:val="42"/>
  </w:num>
  <w:num w:numId="55" w16cid:durableId="1146703957">
    <w:abstractNumId w:val="0"/>
  </w:num>
  <w:num w:numId="56" w16cid:durableId="379089685">
    <w:abstractNumId w:val="28"/>
  </w:num>
  <w:num w:numId="57" w16cid:durableId="248394202">
    <w:abstractNumId w:val="57"/>
  </w:num>
  <w:num w:numId="58" w16cid:durableId="20219257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82"/>
    <w:rsid w:val="00034A68"/>
    <w:rsid w:val="00035FEF"/>
    <w:rsid w:val="0004254C"/>
    <w:rsid w:val="000531B4"/>
    <w:rsid w:val="0009072F"/>
    <w:rsid w:val="00097EC4"/>
    <w:rsid w:val="000A4173"/>
    <w:rsid w:val="000B0847"/>
    <w:rsid w:val="000B1995"/>
    <w:rsid w:val="000B5EDB"/>
    <w:rsid w:val="000C2BE3"/>
    <w:rsid w:val="000C45AB"/>
    <w:rsid w:val="000E2668"/>
    <w:rsid w:val="000E2E52"/>
    <w:rsid w:val="00107EBE"/>
    <w:rsid w:val="00113DC7"/>
    <w:rsid w:val="001516C0"/>
    <w:rsid w:val="0015324A"/>
    <w:rsid w:val="001700E1"/>
    <w:rsid w:val="001737E0"/>
    <w:rsid w:val="00195ACB"/>
    <w:rsid w:val="001A7017"/>
    <w:rsid w:val="001B155B"/>
    <w:rsid w:val="001C7ED8"/>
    <w:rsid w:val="001F706E"/>
    <w:rsid w:val="00215172"/>
    <w:rsid w:val="00220176"/>
    <w:rsid w:val="00236E47"/>
    <w:rsid w:val="0024644E"/>
    <w:rsid w:val="00251F63"/>
    <w:rsid w:val="002561BA"/>
    <w:rsid w:val="00257680"/>
    <w:rsid w:val="00257DF7"/>
    <w:rsid w:val="0029094A"/>
    <w:rsid w:val="002A007B"/>
    <w:rsid w:val="002C2869"/>
    <w:rsid w:val="002C5854"/>
    <w:rsid w:val="002D797B"/>
    <w:rsid w:val="002E1610"/>
    <w:rsid w:val="002F6DC2"/>
    <w:rsid w:val="003001C3"/>
    <w:rsid w:val="0031574B"/>
    <w:rsid w:val="00323CA2"/>
    <w:rsid w:val="00357014"/>
    <w:rsid w:val="00382C96"/>
    <w:rsid w:val="0039160E"/>
    <w:rsid w:val="003B14FA"/>
    <w:rsid w:val="003D4CB9"/>
    <w:rsid w:val="003D4CE5"/>
    <w:rsid w:val="003F4838"/>
    <w:rsid w:val="003F642F"/>
    <w:rsid w:val="004129F7"/>
    <w:rsid w:val="00434E76"/>
    <w:rsid w:val="004367FA"/>
    <w:rsid w:val="00437284"/>
    <w:rsid w:val="00472554"/>
    <w:rsid w:val="00484D2A"/>
    <w:rsid w:val="00486DFE"/>
    <w:rsid w:val="004953B3"/>
    <w:rsid w:val="004A6A95"/>
    <w:rsid w:val="004B2FB5"/>
    <w:rsid w:val="004D1AC7"/>
    <w:rsid w:val="004E5483"/>
    <w:rsid w:val="00530436"/>
    <w:rsid w:val="00554177"/>
    <w:rsid w:val="00555ECD"/>
    <w:rsid w:val="00587FF2"/>
    <w:rsid w:val="005A27E5"/>
    <w:rsid w:val="005E65A4"/>
    <w:rsid w:val="00625DBE"/>
    <w:rsid w:val="00660D63"/>
    <w:rsid w:val="0066124D"/>
    <w:rsid w:val="006702B7"/>
    <w:rsid w:val="006B2BC2"/>
    <w:rsid w:val="006C4482"/>
    <w:rsid w:val="006C5CAA"/>
    <w:rsid w:val="006F3D8E"/>
    <w:rsid w:val="006F7170"/>
    <w:rsid w:val="00705E83"/>
    <w:rsid w:val="00710F3F"/>
    <w:rsid w:val="00711AB9"/>
    <w:rsid w:val="0071425F"/>
    <w:rsid w:val="0071755D"/>
    <w:rsid w:val="007408A9"/>
    <w:rsid w:val="007442D0"/>
    <w:rsid w:val="00760F56"/>
    <w:rsid w:val="0076259E"/>
    <w:rsid w:val="007A0551"/>
    <w:rsid w:val="007B05C0"/>
    <w:rsid w:val="007B0AD3"/>
    <w:rsid w:val="007C03D8"/>
    <w:rsid w:val="007D6B60"/>
    <w:rsid w:val="007F5E89"/>
    <w:rsid w:val="00813C3D"/>
    <w:rsid w:val="00820677"/>
    <w:rsid w:val="00832B25"/>
    <w:rsid w:val="00865E17"/>
    <w:rsid w:val="008737B0"/>
    <w:rsid w:val="0089198E"/>
    <w:rsid w:val="008A3248"/>
    <w:rsid w:val="008A33E3"/>
    <w:rsid w:val="008F2306"/>
    <w:rsid w:val="00923336"/>
    <w:rsid w:val="0094544B"/>
    <w:rsid w:val="009458BB"/>
    <w:rsid w:val="009625A7"/>
    <w:rsid w:val="009774E9"/>
    <w:rsid w:val="009A1ADD"/>
    <w:rsid w:val="009A357D"/>
    <w:rsid w:val="009C17F7"/>
    <w:rsid w:val="009C272B"/>
    <w:rsid w:val="009E3D6A"/>
    <w:rsid w:val="00A018AA"/>
    <w:rsid w:val="00A0284C"/>
    <w:rsid w:val="00A10643"/>
    <w:rsid w:val="00A2301C"/>
    <w:rsid w:val="00A27358"/>
    <w:rsid w:val="00A3148A"/>
    <w:rsid w:val="00A35B9D"/>
    <w:rsid w:val="00A82BCC"/>
    <w:rsid w:val="00A95738"/>
    <w:rsid w:val="00A9589D"/>
    <w:rsid w:val="00AD757C"/>
    <w:rsid w:val="00AE60A7"/>
    <w:rsid w:val="00AF4B32"/>
    <w:rsid w:val="00B07E1E"/>
    <w:rsid w:val="00B11AF9"/>
    <w:rsid w:val="00B120F0"/>
    <w:rsid w:val="00B37783"/>
    <w:rsid w:val="00B4157D"/>
    <w:rsid w:val="00B4644B"/>
    <w:rsid w:val="00B54C9F"/>
    <w:rsid w:val="00B54F79"/>
    <w:rsid w:val="00B5691B"/>
    <w:rsid w:val="00B6714F"/>
    <w:rsid w:val="00B701F1"/>
    <w:rsid w:val="00B76741"/>
    <w:rsid w:val="00B85A2B"/>
    <w:rsid w:val="00B92544"/>
    <w:rsid w:val="00BA0FFA"/>
    <w:rsid w:val="00BA2544"/>
    <w:rsid w:val="00BB4282"/>
    <w:rsid w:val="00BC12BD"/>
    <w:rsid w:val="00BE4619"/>
    <w:rsid w:val="00BE616C"/>
    <w:rsid w:val="00BE7900"/>
    <w:rsid w:val="00C20A5A"/>
    <w:rsid w:val="00C21E73"/>
    <w:rsid w:val="00C25745"/>
    <w:rsid w:val="00C26861"/>
    <w:rsid w:val="00C40BF5"/>
    <w:rsid w:val="00C95A7D"/>
    <w:rsid w:val="00CB156B"/>
    <w:rsid w:val="00CE34C0"/>
    <w:rsid w:val="00CF514A"/>
    <w:rsid w:val="00D04500"/>
    <w:rsid w:val="00D1261B"/>
    <w:rsid w:val="00D25647"/>
    <w:rsid w:val="00D62F87"/>
    <w:rsid w:val="00D7383E"/>
    <w:rsid w:val="00D80E7B"/>
    <w:rsid w:val="00D8210A"/>
    <w:rsid w:val="00DA74C2"/>
    <w:rsid w:val="00DB1E37"/>
    <w:rsid w:val="00DC1493"/>
    <w:rsid w:val="00E04BA0"/>
    <w:rsid w:val="00E11836"/>
    <w:rsid w:val="00E11EA5"/>
    <w:rsid w:val="00E21D79"/>
    <w:rsid w:val="00E237D7"/>
    <w:rsid w:val="00E25B1F"/>
    <w:rsid w:val="00E32252"/>
    <w:rsid w:val="00E45939"/>
    <w:rsid w:val="00E6211B"/>
    <w:rsid w:val="00E726EE"/>
    <w:rsid w:val="00E730E4"/>
    <w:rsid w:val="00EC7DC8"/>
    <w:rsid w:val="00ED5972"/>
    <w:rsid w:val="00EF7B93"/>
    <w:rsid w:val="00F13870"/>
    <w:rsid w:val="00F1619C"/>
    <w:rsid w:val="00F2437C"/>
    <w:rsid w:val="00F46B24"/>
    <w:rsid w:val="00F53268"/>
    <w:rsid w:val="00F6231B"/>
    <w:rsid w:val="00F64C2C"/>
    <w:rsid w:val="00F6517D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8F46"/>
  <w15:chartTrackingRefBased/>
  <w15:docId w15:val="{1A6B5E13-FF7F-4189-9913-05EBDB3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4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44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44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44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44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44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44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44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44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44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448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30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301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D6B6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10F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F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F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F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F3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A9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Szenasy</dc:creator>
  <cp:keywords/>
  <dc:description/>
  <cp:lastModifiedBy>Michal Kudrnáč</cp:lastModifiedBy>
  <cp:revision>11</cp:revision>
  <dcterms:created xsi:type="dcterms:W3CDTF">2026-03-18T09:52:00Z</dcterms:created>
  <dcterms:modified xsi:type="dcterms:W3CDTF">2026-03-18T11:14:00Z</dcterms:modified>
</cp:coreProperties>
</file>